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EC848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7639DD" w14:textId="77777777" w:rsidR="008103A1" w:rsidRPr="008103A1" w:rsidRDefault="008103A1" w:rsidP="008103A1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МИНПРОСВЕЩЕНИЯ РОССИИ</w:t>
      </w:r>
    </w:p>
    <w:p w14:paraId="5696A69B" w14:textId="77777777" w:rsidR="008103A1" w:rsidRPr="008103A1" w:rsidRDefault="008103A1" w:rsidP="008103A1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14:paraId="6C82618C" w14:textId="77777777" w:rsidR="008103A1" w:rsidRPr="008103A1" w:rsidRDefault="008103A1" w:rsidP="008103A1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высшего образования</w:t>
      </w:r>
    </w:p>
    <w:p w14:paraId="60E51E82" w14:textId="77777777" w:rsidR="008103A1" w:rsidRPr="008103A1" w:rsidRDefault="008103A1" w:rsidP="008103A1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«Нижегородский государственный педагогический университет</w:t>
      </w:r>
    </w:p>
    <w:p w14:paraId="50D05BBC" w14:textId="77777777" w:rsidR="008103A1" w:rsidRPr="008103A1" w:rsidRDefault="008103A1" w:rsidP="008103A1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имени Козьмы Минина»</w:t>
      </w:r>
    </w:p>
    <w:p w14:paraId="645C1476" w14:textId="77777777" w:rsidR="008103A1" w:rsidRPr="008103A1" w:rsidRDefault="008103A1" w:rsidP="008103A1">
      <w:pPr>
        <w:pStyle w:val="af9"/>
        <w:jc w:val="center"/>
        <w:rPr>
          <w:rFonts w:ascii="Times New Roman" w:hAnsi="Times New Roman"/>
          <w:sz w:val="24"/>
          <w:szCs w:val="24"/>
        </w:rPr>
      </w:pPr>
    </w:p>
    <w:p w14:paraId="3B89D28D" w14:textId="77777777" w:rsidR="008103A1" w:rsidRPr="008103A1" w:rsidRDefault="008103A1" w:rsidP="008103A1">
      <w:pPr>
        <w:pStyle w:val="af9"/>
        <w:jc w:val="center"/>
        <w:rPr>
          <w:rFonts w:ascii="Times New Roman" w:hAnsi="Times New Roman"/>
          <w:sz w:val="24"/>
          <w:szCs w:val="24"/>
        </w:rPr>
      </w:pPr>
    </w:p>
    <w:p w14:paraId="315F4357" w14:textId="77777777" w:rsidR="008103A1" w:rsidRPr="008103A1" w:rsidRDefault="008103A1" w:rsidP="008103A1">
      <w:pPr>
        <w:pStyle w:val="af9"/>
        <w:jc w:val="center"/>
        <w:rPr>
          <w:rFonts w:ascii="Times New Roman" w:hAnsi="Times New Roman"/>
          <w:sz w:val="24"/>
          <w:szCs w:val="24"/>
        </w:rPr>
      </w:pPr>
    </w:p>
    <w:p w14:paraId="2EA72B76" w14:textId="77777777" w:rsidR="008103A1" w:rsidRPr="005F6866" w:rsidRDefault="008103A1" w:rsidP="005F6866">
      <w:pPr>
        <w:pStyle w:val="af9"/>
        <w:jc w:val="center"/>
        <w:rPr>
          <w:rFonts w:ascii="Times New Roman" w:hAnsi="Times New Roman"/>
          <w:sz w:val="24"/>
          <w:szCs w:val="24"/>
        </w:rPr>
      </w:pPr>
    </w:p>
    <w:p w14:paraId="09BAF19C" w14:textId="77777777" w:rsidR="00762AF0" w:rsidRDefault="00762AF0" w:rsidP="00762AF0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14:paraId="63D3A7D0" w14:textId="77777777" w:rsidR="00762AF0" w:rsidRDefault="00762AF0" w:rsidP="00762AF0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14:paraId="49D9D4F7" w14:textId="77777777" w:rsidR="00762AF0" w:rsidRDefault="00762AF0" w:rsidP="00762AF0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Протокол №__6__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44CBF1FB" w14:textId="77777777" w:rsidR="00762AF0" w:rsidRDefault="00762AF0" w:rsidP="00762AF0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«25» февраля 2021 г.</w:t>
      </w:r>
    </w:p>
    <w:p w14:paraId="5F0EF363" w14:textId="77777777" w:rsidR="00762AF0" w:rsidRDefault="00762AF0" w:rsidP="00762AF0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5B9C088F" w14:textId="77777777" w:rsidR="00762AF0" w:rsidRDefault="00762AF0" w:rsidP="00762AF0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Внесены изменения</w:t>
      </w:r>
    </w:p>
    <w:p w14:paraId="0C014FDC" w14:textId="77777777" w:rsidR="00762AF0" w:rsidRDefault="00762AF0" w:rsidP="00762AF0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решением Ученого совета</w:t>
      </w:r>
    </w:p>
    <w:p w14:paraId="296172B4" w14:textId="77777777" w:rsidR="00762AF0" w:rsidRDefault="00762AF0" w:rsidP="00762AF0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№__13__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1A7A3DAF" w14:textId="77777777" w:rsidR="00762AF0" w:rsidRDefault="00762AF0" w:rsidP="00762AF0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«30» августа 2021 г.</w:t>
      </w:r>
    </w:p>
    <w:p w14:paraId="78B08341" w14:textId="77777777" w:rsidR="001C60D0" w:rsidRPr="007C31CE" w:rsidRDefault="001C60D0" w:rsidP="001C60D0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509340A5" w14:textId="77777777" w:rsidR="008103A1" w:rsidRPr="00025CBE" w:rsidRDefault="008103A1" w:rsidP="008103A1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3C23CB9D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471F6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778D66D2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AE7869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E4DF9D5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4076483B" w14:textId="77777777" w:rsidR="00ED74B9" w:rsidRPr="00DB597C" w:rsidRDefault="00ED74B9" w:rsidP="00ED74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D44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4BDCFFC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E5C251" w14:textId="77777777" w:rsidR="00255155" w:rsidRDefault="00255155" w:rsidP="00255155">
      <w:pPr>
        <w:pStyle w:val="af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6C5C7278" w14:textId="77777777" w:rsidR="00255155" w:rsidRDefault="00255155" w:rsidP="00255155">
      <w:pPr>
        <w:pStyle w:val="af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География и Биология</w:t>
      </w:r>
    </w:p>
    <w:p w14:paraId="31A045A7" w14:textId="77777777" w:rsidR="00255155" w:rsidRDefault="00255155" w:rsidP="00255155">
      <w:pPr>
        <w:pStyle w:val="af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14:paraId="17958918" w14:textId="77777777" w:rsidR="00ED74B9" w:rsidRPr="008103A1" w:rsidRDefault="00ED74B9" w:rsidP="008103A1">
      <w:pPr>
        <w:pStyle w:val="af9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8103A1"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2 з.е.</w:t>
      </w:r>
    </w:p>
    <w:p w14:paraId="5EB91A69" w14:textId="77777777"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370CED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F7D7AF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0"/>
      </w:tblGrid>
      <w:tr w:rsidR="00ED74B9" w:rsidRPr="00DB597C" w14:paraId="226FBDCA" w14:textId="77777777" w:rsidTr="0032084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A2A84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DF0E9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D74B9" w:rsidRPr="00DB597C" w14:paraId="63F52E00" w14:textId="77777777" w:rsidTr="0032084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0A921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51A0C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D74B9" w:rsidRPr="00DB597C" w14:paraId="5AA6B79A" w14:textId="77777777" w:rsidTr="00320849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F2A891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39921A" w14:textId="77777777" w:rsidR="00ED74B9" w:rsidRPr="00DB597C" w:rsidRDefault="008534B8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D74B9" w:rsidRPr="00DB597C" w14:paraId="3181422D" w14:textId="77777777" w:rsidTr="0032084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E65B6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0DDFF" w14:textId="77777777" w:rsidR="00ED74B9" w:rsidRPr="00DB597C" w:rsidRDefault="008534B8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D74B9" w:rsidRPr="00DB597C" w14:paraId="5173DBEC" w14:textId="77777777" w:rsidTr="0032084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47736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E3BAA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D74B9" w:rsidRPr="00DB597C" w14:paraId="48547520" w14:textId="77777777" w:rsidTr="0032084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C8CD8A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821B0D" w14:textId="77777777" w:rsidR="00ED74B9" w:rsidRPr="00DB597C" w:rsidRDefault="008534B8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D74B9" w:rsidRPr="00DB597C" w14:paraId="35200D65" w14:textId="77777777" w:rsidTr="0032084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1E1754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1CF06" w14:textId="77777777"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29AEAB0B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E4862F" w14:textId="77777777" w:rsidR="00EB1EB9" w:rsidRDefault="00EB1E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FC93F6" w14:textId="77777777" w:rsidR="00DB597C" w:rsidRPr="00DB597C" w:rsidRDefault="00DB597C" w:rsidP="00EB1E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5C52ADE" w14:textId="77777777" w:rsidR="00DB597C" w:rsidRPr="00DB597C" w:rsidRDefault="00ED74B9" w:rsidP="00EB1E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20</w:t>
      </w:r>
      <w:r w:rsidR="008103A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080A7313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9070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ED74B9" w:rsidRPr="00090705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 и спорт</w:t>
      </w:r>
      <w:r w:rsidRPr="0009070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13ED4D03" w14:textId="77777777"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B02CE8" w14:textId="77777777" w:rsidR="008103A1" w:rsidRPr="008103A1" w:rsidRDefault="008103A1" w:rsidP="008103A1">
      <w:pPr>
        <w:pStyle w:val="af9"/>
        <w:ind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8103A1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 (уровень бакалавриата)», утвержденного приказом Министерства образования и науки Российской Федерации от 22.02.2018 г., № 125;</w:t>
      </w:r>
    </w:p>
    <w:p w14:paraId="2EB77854" w14:textId="77777777" w:rsidR="008103A1" w:rsidRPr="008103A1" w:rsidRDefault="008103A1" w:rsidP="008103A1">
      <w:pPr>
        <w:pStyle w:val="af9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8103A1">
        <w:rPr>
          <w:rFonts w:ascii="Times New Roman" w:hAnsi="Times New Roman"/>
          <w:sz w:val="24"/>
          <w:szCs w:val="24"/>
        </w:rPr>
        <w:t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Российской Федерации от 18.10.2013 г., № 544н;</w:t>
      </w:r>
    </w:p>
    <w:p w14:paraId="4F900342" w14:textId="77777777" w:rsidR="008103A1" w:rsidRPr="008103A1" w:rsidRDefault="008103A1" w:rsidP="008103A1">
      <w:pPr>
        <w:pStyle w:val="af9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103A1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Козьмы Минина от «_25_» февраля 2021, протокол № _6_.</w:t>
      </w:r>
    </w:p>
    <w:p w14:paraId="62D9E586" w14:textId="77777777" w:rsidR="00C642EC" w:rsidRPr="008103A1" w:rsidRDefault="00C642EC" w:rsidP="008103A1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472AC2" w14:textId="77777777" w:rsidR="008103A1" w:rsidRDefault="008103A1" w:rsidP="008103A1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402F97" w14:textId="77777777" w:rsidR="008103A1" w:rsidRDefault="008103A1" w:rsidP="008103A1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6E88E7" w14:textId="77777777" w:rsidR="008103A1" w:rsidRDefault="008103A1" w:rsidP="008103A1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86BF9D" w14:textId="77777777" w:rsidR="008103A1" w:rsidRDefault="008103A1" w:rsidP="008103A1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71BEA2" w14:textId="77777777" w:rsidR="00DB597C" w:rsidRPr="008103A1" w:rsidRDefault="00C642EC" w:rsidP="008103A1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3A1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</w:t>
      </w:r>
      <w:r w:rsidR="003D132B" w:rsidRPr="008103A1">
        <w:rPr>
          <w:rFonts w:ascii="Times New Roman" w:eastAsia="Times New Roman" w:hAnsi="Times New Roman"/>
          <w:sz w:val="24"/>
          <w:szCs w:val="24"/>
          <w:lang w:eastAsia="ru-RU"/>
        </w:rPr>
        <w:t>(а)</w:t>
      </w:r>
      <w:r w:rsidR="008103A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103A1" w:rsidRPr="00146561">
        <w:rPr>
          <w:rFonts w:ascii="Times New Roman" w:eastAsia="Times New Roman" w:hAnsi="Times New Roman"/>
          <w:sz w:val="24"/>
          <w:szCs w:val="24"/>
          <w:lang w:eastAsia="ru-RU"/>
        </w:rPr>
        <w:t>доцент Кузнецов В.А.</w:t>
      </w:r>
    </w:p>
    <w:p w14:paraId="23AB031A" w14:textId="77777777" w:rsidR="00DB597C" w:rsidRPr="008103A1" w:rsidRDefault="00DB597C" w:rsidP="008103A1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A2C366" w14:textId="77777777" w:rsidR="00DB597C" w:rsidRPr="008103A1" w:rsidRDefault="00DB597C" w:rsidP="008103A1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2F20C8" w14:textId="77777777" w:rsidR="00C642EC" w:rsidRPr="008103A1" w:rsidRDefault="00C642EC" w:rsidP="008103A1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0974E4" w14:textId="77777777" w:rsidR="008103A1" w:rsidRDefault="008103A1" w:rsidP="008103A1">
      <w:pPr>
        <w:pStyle w:val="af9"/>
        <w:ind w:firstLine="709"/>
        <w:rPr>
          <w:rFonts w:ascii="Times New Roman" w:hAnsi="Times New Roman"/>
          <w:sz w:val="24"/>
          <w:szCs w:val="24"/>
        </w:rPr>
      </w:pPr>
    </w:p>
    <w:p w14:paraId="15D63FAC" w14:textId="77777777" w:rsidR="008103A1" w:rsidRDefault="008103A1" w:rsidP="008103A1">
      <w:pPr>
        <w:pStyle w:val="af9"/>
        <w:ind w:firstLine="709"/>
        <w:rPr>
          <w:rFonts w:ascii="Times New Roman" w:hAnsi="Times New Roman"/>
          <w:sz w:val="24"/>
          <w:szCs w:val="24"/>
        </w:rPr>
      </w:pPr>
    </w:p>
    <w:p w14:paraId="57557217" w14:textId="77777777" w:rsidR="001C60D0" w:rsidRPr="00DB597C" w:rsidRDefault="001C60D0" w:rsidP="001C60D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147A910" w14:textId="77777777" w:rsidR="005B6CC9" w:rsidRDefault="005B6CC9" w:rsidP="005B6CC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044A9597" w14:textId="77777777" w:rsidR="001C60D0" w:rsidRDefault="001C60D0" w:rsidP="001C60D0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</w:p>
    <w:p w14:paraId="3C596B97" w14:textId="77777777" w:rsidR="008103A1" w:rsidRDefault="008103A1" w:rsidP="001C60D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D81605D" w14:textId="77777777" w:rsidR="00146561" w:rsidRDefault="00146561" w:rsidP="001C60D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5AA7D3" w14:textId="77777777" w:rsidR="001C60D0" w:rsidRDefault="001C60D0" w:rsidP="001C60D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E533E6" w14:textId="77777777" w:rsidR="001C60D0" w:rsidRDefault="001C60D0" w:rsidP="001C60D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04EE46" w14:textId="77777777" w:rsidR="001C60D0" w:rsidRDefault="001C60D0" w:rsidP="001C60D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35C6AC" w14:textId="77777777" w:rsidR="001C60D0" w:rsidRDefault="001C60D0" w:rsidP="001C60D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D13AD1E" w14:textId="77777777" w:rsidR="001C60D0" w:rsidRDefault="001C60D0" w:rsidP="001C60D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E542D3" w14:textId="77777777" w:rsidR="001C60D0" w:rsidRDefault="001C60D0" w:rsidP="001C60D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4153D9" w14:textId="77777777" w:rsidR="001C60D0" w:rsidRDefault="001C60D0" w:rsidP="001C60D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3A7256" w14:textId="77777777" w:rsidR="001C60D0" w:rsidRDefault="001C60D0" w:rsidP="001C60D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414A86" w14:textId="77777777" w:rsidR="001C60D0" w:rsidRDefault="001C60D0" w:rsidP="001C60D0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D4C522" w14:textId="77777777" w:rsidR="008534B8" w:rsidRPr="008534B8" w:rsidRDefault="008534B8" w:rsidP="008534B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69B63A5" w14:textId="77777777" w:rsidR="008534B8" w:rsidRPr="008534B8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14:paraId="224A96EC" w14:textId="77777777" w:rsid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14:paraId="228C9761" w14:textId="77777777" w:rsidR="008534B8" w:rsidRP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универсального бакалавриата.</w:t>
      </w:r>
      <w:r w:rsidRPr="008534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«Физическая культур</w:t>
      </w:r>
      <w:r w:rsidR="004C34F7">
        <w:rPr>
          <w:rFonts w:ascii="Times New Roman" w:eastAsia="Times New Roman" w:hAnsi="Times New Roman"/>
          <w:bCs/>
          <w:sz w:val="24"/>
          <w:szCs w:val="24"/>
          <w:lang w:eastAsia="ru-RU"/>
        </w:rPr>
        <w:t>а и спорт» реализуются в рамках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 части Блока 1 «Дисциплины (модули)» программы бакалавриата в объеме 72 академических часов (2 з.е.) в очной форме обучения.</w:t>
      </w:r>
    </w:p>
    <w:p w14:paraId="06982E32" w14:textId="77777777" w:rsidR="003D132B" w:rsidRPr="00DB597C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1730F25B" w14:textId="77777777"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4BCE5DC2" w14:textId="77777777" w:rsidR="00832081" w:rsidRPr="004F3A2D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4F3A2D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 w:rsidR="004F3A2D" w:rsidRPr="004F3A2D">
        <w:rPr>
          <w:rFonts w:ascii="Times New Roman" w:eastAsia="Times New Roman" w:hAnsi="Times New Roman"/>
          <w:bCs/>
          <w:sz w:val="24"/>
          <w:szCs w:val="24"/>
          <w:lang w:eastAsia="ru-RU"/>
        </w:rPr>
        <w:t>О.01</w:t>
      </w:r>
    </w:p>
    <w:p w14:paraId="46EFA701" w14:textId="77777777"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72E6AECC" w14:textId="77777777"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16CCB55C" w14:textId="77777777"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4656379B" w14:textId="77777777"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14:paraId="749FFD16" w14:textId="77777777"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14:paraId="38BD35A5" w14:textId="77777777"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14:paraId="4DBFD022" w14:textId="77777777"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14:paraId="52A09658" w14:textId="77777777"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14:paraId="75B4A0AE" w14:textId="77777777"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D8536F0" w14:textId="77777777" w:rsidR="008534B8" w:rsidRPr="008534B8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6A995540" w14:textId="77777777"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17685DB5" w14:textId="77777777"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14:paraId="19DF99FC" w14:textId="77777777"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322318FD" w14:textId="77777777"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07825D7B" w14:textId="77777777" w:rsidR="003D132B" w:rsidRPr="0000611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14:paraId="2F48FAAC" w14:textId="77777777" w:rsidR="006156E4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C55ACC" w14:textId="77777777"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14:paraId="3739146F" w14:textId="77777777" w:rsidR="008534B8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4.1. 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14:paraId="23D1B560" w14:textId="77777777" w:rsidR="00006112" w:rsidRPr="0000611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3F27EF8E" w14:textId="77777777" w:rsidR="008534B8" w:rsidRDefault="008534B8" w:rsidP="008534B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7A1DDF97" w14:textId="77777777" w:rsidR="00006112" w:rsidRDefault="00006112" w:rsidP="0000611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717AF38" w14:textId="77777777" w:rsidR="00006112" w:rsidRPr="0000611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12A9F1DB" w14:textId="77777777" w:rsidR="008534B8" w:rsidRPr="001A7C7B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14:paraId="1CB0115D" w14:textId="77777777" w:rsidR="007B6ECA" w:rsidRPr="00006112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 w:rsidR="00576CDC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14:paraId="2996D61B" w14:textId="77777777" w:rsidR="00D13C86" w:rsidRPr="00DB597C" w:rsidRDefault="00D13C86" w:rsidP="00D13C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0B6F07" w:rsidRPr="00832081" w14:paraId="5BE55AD6" w14:textId="77777777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0A1ED" w14:textId="77777777"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0CBF4" w14:textId="77777777" w:rsidR="000B6F07" w:rsidRPr="00832081" w:rsidRDefault="000B6F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D14B9" w14:textId="77777777"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20E92E" w14:textId="77777777" w:rsidR="000B6F07" w:rsidRPr="00832081" w:rsidRDefault="007B6ECA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0B6F07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E59BC" w14:textId="77777777"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B6F07" w:rsidRPr="00832081" w14:paraId="2B21C096" w14:textId="77777777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A9FE8" w14:textId="77777777"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54ACB" w14:textId="77777777"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31A7A" w14:textId="77777777"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B6DCD" w14:textId="77777777"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14:paraId="12CFFCC9" w14:textId="77777777" w:rsidR="00B74E70" w:rsidRPr="00832081" w:rsidRDefault="00B74E70" w:rsidP="00576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15E0C" w14:textId="77777777"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D13C86"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тесты</w:t>
            </w:r>
            <w:r w:rsidR="00F61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D13C86" w:rsidRPr="00832081" w14:paraId="23BBF783" w14:textId="77777777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6063F" w14:textId="77777777"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A6ADD" w14:textId="77777777" w:rsidR="00D13C86" w:rsidRPr="00832081" w:rsidRDefault="00D13C86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2812B" w14:textId="77777777" w:rsidR="00D13C86" w:rsidRPr="00832081" w:rsidRDefault="00D13C86" w:rsidP="00D13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22324" w14:textId="77777777"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14:paraId="055AF1BA" w14:textId="77777777"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8114A" w14:textId="77777777"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14:paraId="7D1315D5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3983E3" w14:textId="77777777"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98590E1" w14:textId="77777777"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14:paraId="1C1303CA" w14:textId="77777777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13D36B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274E1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6AC0BE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710D2B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14:paraId="0352E0C8" w14:textId="77777777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8515B5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E7282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9BB014" w14:textId="77777777"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0BEDAB6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D96417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E19661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14:paraId="37D562A3" w14:textId="77777777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60E75" w14:textId="77777777"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56204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E1730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C36D9" w14:textId="77777777"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0F553" w14:textId="77777777"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070D5" w14:textId="77777777"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14:paraId="2A6F8E12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5D717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958F4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69369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1E5E8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DC90E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6D468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14:paraId="00E30C2E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A1EC9" w14:textId="77777777"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BBB1E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64D49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FA5C2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7052D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E795F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14:paraId="7E51A807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EBF2" w14:textId="77777777"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67557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04216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44663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CED8D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20CCB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14:paraId="6FC3D02B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7FE0B" w14:textId="77777777"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9BC3E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784F7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4EDE4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72ED3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C3D2E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14:paraId="6E1AED12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6063E" w14:textId="77777777"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A65D8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1E9D6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46C77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1F424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FCA90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14:paraId="6C02C8B9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5C7FF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6503C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0FC64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F660F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B5692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4E219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14:paraId="6897824B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B53C6" w14:textId="77777777"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9A26E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92516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08FA3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34778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9859B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14:paraId="46793FE2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E622C" w14:textId="77777777"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8ED2F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FC438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76F43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43741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89141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14:paraId="7946629C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48FB4" w14:textId="77777777"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9B49F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31580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C8BE5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F931A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B2E27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14:paraId="4E3336EB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1EFB6" w14:textId="77777777"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5E878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404C9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8478C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D8600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A740F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14:paraId="26D9A004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EBC8D" w14:textId="77777777"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42545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69CCF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A9BC0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5D377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E5757" w14:textId="77777777"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14:paraId="7E3B584E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C7327" w14:textId="77777777"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A4D65" w14:textId="77777777"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81EAA" w14:textId="77777777" w:rsidR="00EF14E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7D4D14" w14:textId="77777777"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2D2A2" w14:textId="77777777"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74694" w14:textId="77777777"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14:paraId="5210CE18" w14:textId="77777777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79F8C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09766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D0037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E27DA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BC94A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5CF5B" w14:textId="77777777"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69BF484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A43E823" w14:textId="77777777"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A2D7097" w14:textId="77777777"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14:paraId="4C451D95" w14:textId="77777777"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128CB6F9" w14:textId="77777777"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3B5419C4" w14:textId="77777777"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6D4D98" w14:textId="77777777"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0468E72" w14:textId="77777777" w:rsidR="00A705DB" w:rsidRPr="006156E4" w:rsidRDefault="007D7D9E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0F63DF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14:paraId="7DD3772A" w14:textId="77777777"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14:paraId="348F7899" w14:textId="77777777"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F12669C" w14:textId="77777777"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 </w:t>
      </w:r>
      <w:r w:rsidR="003F02DA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2014</w:t>
      </w:r>
      <w:r w:rsidR="003F02D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FF7777D" w14:textId="77777777"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14:paraId="53AFEA53" w14:textId="77777777"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14:paraId="1EBD4BFE" w14:textId="77777777"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1920F2" w14:textId="77777777"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211BD4D" w14:textId="77777777"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14:paraId="5D98278F" w14:textId="77777777"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14:paraId="31328B11" w14:textId="77777777"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14:paraId="7B0DD726" w14:textId="77777777"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14:paraId="5D03D40C" w14:textId="77777777"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14:paraId="76EACB50" w14:textId="77777777"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14:paraId="2886BF0A" w14:textId="77777777"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14:paraId="545BA997" w14:textId="77777777"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14:paraId="5B85E038" w14:textId="77777777"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 пособие для студ. высш. учеб. заведений / - М.: Издательский центр «Академия», 2010. – 288 с.</w:t>
      </w:r>
    </w:p>
    <w:p w14:paraId="39F7A06E" w14:textId="77777777"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 пособие: для студентов вузов / Г.С. Туманян. - 2-е изд. - М.: Издат. центр "Академия",  2008. - 335с.</w:t>
      </w:r>
    </w:p>
    <w:p w14:paraId="6BD27EDD" w14:textId="77777777"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14:paraId="0559DB80" w14:textId="77777777"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34670AD" w14:textId="77777777"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05D7903" w14:textId="77777777"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CF82B9A" w14:textId="77777777"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7AD7FAD" w14:textId="77777777"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607C352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14:paraId="22DD18D4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14:paraId="170E3032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14:paraId="165BA3F7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54ADFE3D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31FF5D40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2CA93A17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73265606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20BF23EF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14:paraId="5FD2561F" w14:textId="77777777"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14:paraId="233EDC59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980A30" w14:textId="77777777"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14:paraId="0CCBB4B3" w14:textId="77777777"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14:paraId="7DDFE1A8" w14:textId="77777777"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E0F7CC" w14:textId="77777777"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14:paraId="218F1A10" w14:textId="77777777"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14:paraId="09E7A032" w14:textId="77777777"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</w:p>
    <w:p w14:paraId="15F9637A" w14:textId="77777777"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14:paraId="1B69F379" w14:textId="77777777"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AE2C9E" w14:textId="77777777"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14:paraId="16F28411" w14:textId="77777777"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14:paraId="70C12B68" w14:textId="77777777"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14:paraId="3DAB2D91" w14:textId="77777777"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AFFE605" w14:textId="77777777"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6283F8E" w14:textId="77777777"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11B209A" w14:textId="77777777"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8BE6AB9" w14:textId="77777777"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C10E638" w14:textId="77777777"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F5CBB5C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38CA5C8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5C0B45C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CD40AEF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DB440AC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721FC1F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DD211D9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F036A7B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118B072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B35F55C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0128C23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296D9A7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028CBB1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81AE79E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B347994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729218C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FF8B838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3C03DAC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10AB6BD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31166E6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DA55150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A2D0FAE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DBF40BB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D231A74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6BAA9CA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2104F19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6B74C13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0EE2E26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C6D38F5" w14:textId="77777777"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6156E4" w:rsidRPr="000F63DF" w14:paraId="5B1CC9B2" w14:textId="77777777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52EB79D" w14:textId="77777777"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46ED1B" w14:textId="77777777"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144D" w14:textId="77777777" w:rsidR="006156E4" w:rsidRPr="00EF0869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92EB29A" w14:textId="77777777" w:rsidR="006156E4" w:rsidRPr="00DB597C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959C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6F70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1FDC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24A6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14:paraId="29AFB319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81CD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14:paraId="615E6665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111F" w14:textId="77777777"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 xml:space="preserve">Критический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</w:tc>
      </w:tr>
      <w:tr w:rsidR="006156E4" w:rsidRPr="000F63DF" w14:paraId="008A419E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2A02E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7801D8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7C23" w14:textId="77777777" w:rsidR="006156E4" w:rsidRPr="00A705DB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F4D3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1FA3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9A03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5136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62A7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78EE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14:paraId="563FD6CC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40750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97BC0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6B71" w14:textId="77777777"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76BC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FC56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5AC4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DDC7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0D8F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00EF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156E4" w:rsidRPr="000F63DF" w14:paraId="6FD2A27D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02141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A8AFF3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E859" w14:textId="77777777"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8DE8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9C3A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3797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5028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E020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2469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56E4" w:rsidRPr="000F63DF" w14:paraId="6EBFEB19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08726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DB2D1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D910" w14:textId="77777777"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0C2F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4AF4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5159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B3F3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B57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2F2E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14:paraId="66FFD9C3" w14:textId="77777777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AB13CB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233A5F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305F" w14:textId="77777777"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6888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EFD6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DB0F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7ABB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3F2F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D374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56E4" w:rsidRPr="000F63DF" w14:paraId="5D912D0D" w14:textId="77777777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F8C4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3265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3991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2E9D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56E4" w:rsidRPr="000F63DF" w14:paraId="7E3B36AD" w14:textId="77777777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A3AC5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D5262" w14:textId="77777777"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69FF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20CB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FEB0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71D7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1F04" w14:textId="77777777"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DB74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ECC5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56E4" w:rsidRPr="000F63DF" w14:paraId="316D54C9" w14:textId="77777777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8774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9AD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5834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7B03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FDCE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87E6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6802" w14:textId="77777777"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EC78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85F8" w14:textId="77777777"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14:paraId="4A5A66C1" w14:textId="77777777" w:rsidR="006156E4" w:rsidRPr="006156E4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56E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14:paraId="0924DBC0" w14:textId="77777777" w:rsidR="00B3162F" w:rsidRPr="006156E4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14:paraId="660EFBDC" w14:textId="77777777"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7E12014" w14:textId="77777777"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2989474" w14:textId="77777777"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2840346" w14:textId="77777777"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D7E8C2A" w14:textId="77777777"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AD40B4A" w14:textId="77777777"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3C1DC2B" w14:textId="77777777"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Sect="009E57D2">
      <w:footerReference w:type="default" r:id="rId8"/>
      <w:footerReference w:type="first" r:id="rId9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6E655" w14:textId="77777777" w:rsidR="00B41FCD" w:rsidRDefault="00B41FCD" w:rsidP="00CA7167">
      <w:pPr>
        <w:spacing w:after="0" w:line="240" w:lineRule="auto"/>
      </w:pPr>
      <w:r>
        <w:separator/>
      </w:r>
    </w:p>
  </w:endnote>
  <w:endnote w:type="continuationSeparator" w:id="0">
    <w:p w14:paraId="3B9AE8B0" w14:textId="77777777" w:rsidR="00B41FCD" w:rsidRDefault="00B41FC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78FA3BDA" w14:textId="5A0EE00E"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155">
          <w:rPr>
            <w:noProof/>
          </w:rPr>
          <w:t>2</w:t>
        </w:r>
        <w:r>
          <w:fldChar w:fldCharType="end"/>
        </w:r>
      </w:p>
    </w:sdtContent>
  </w:sdt>
  <w:p w14:paraId="32D725F0" w14:textId="77777777" w:rsidR="002861AF" w:rsidRDefault="002861AF">
    <w:pPr>
      <w:pStyle w:val="ae"/>
    </w:pPr>
  </w:p>
  <w:p w14:paraId="02D738E4" w14:textId="77777777" w:rsidR="0091107B" w:rsidRDefault="0091107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118B6" w14:textId="77777777" w:rsidR="002861AF" w:rsidRDefault="002861AF">
    <w:pPr>
      <w:pStyle w:val="ae"/>
      <w:jc w:val="right"/>
    </w:pPr>
  </w:p>
  <w:p w14:paraId="3D5DDC01" w14:textId="77777777"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8E22D" w14:textId="77777777" w:rsidR="00B41FCD" w:rsidRDefault="00B41FCD" w:rsidP="00CA7167">
      <w:pPr>
        <w:spacing w:after="0" w:line="240" w:lineRule="auto"/>
      </w:pPr>
      <w:r>
        <w:separator/>
      </w:r>
    </w:p>
  </w:footnote>
  <w:footnote w:type="continuationSeparator" w:id="0">
    <w:p w14:paraId="5A32CD3D" w14:textId="77777777" w:rsidR="00B41FCD" w:rsidRDefault="00B41FC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11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0D8"/>
    <w:rsid w:val="00072200"/>
    <w:rsid w:val="000748D4"/>
    <w:rsid w:val="00074C40"/>
    <w:rsid w:val="00074D2C"/>
    <w:rsid w:val="00090705"/>
    <w:rsid w:val="000A2B7F"/>
    <w:rsid w:val="000A61A5"/>
    <w:rsid w:val="000A7767"/>
    <w:rsid w:val="000B07DC"/>
    <w:rsid w:val="000B6F07"/>
    <w:rsid w:val="000D31FD"/>
    <w:rsid w:val="000D7845"/>
    <w:rsid w:val="000E26C3"/>
    <w:rsid w:val="000F359C"/>
    <w:rsid w:val="000F605D"/>
    <w:rsid w:val="000F63DF"/>
    <w:rsid w:val="000F7C26"/>
    <w:rsid w:val="001017E7"/>
    <w:rsid w:val="001444E1"/>
    <w:rsid w:val="0014613F"/>
    <w:rsid w:val="00146561"/>
    <w:rsid w:val="00182FF6"/>
    <w:rsid w:val="001869AC"/>
    <w:rsid w:val="00186A21"/>
    <w:rsid w:val="00192F05"/>
    <w:rsid w:val="001A3634"/>
    <w:rsid w:val="001A665C"/>
    <w:rsid w:val="001B2564"/>
    <w:rsid w:val="001B6A55"/>
    <w:rsid w:val="001C4F99"/>
    <w:rsid w:val="001C60D0"/>
    <w:rsid w:val="001F37E8"/>
    <w:rsid w:val="00202209"/>
    <w:rsid w:val="0022609C"/>
    <w:rsid w:val="00242947"/>
    <w:rsid w:val="002508F5"/>
    <w:rsid w:val="00253301"/>
    <w:rsid w:val="00255155"/>
    <w:rsid w:val="00283884"/>
    <w:rsid w:val="002861AF"/>
    <w:rsid w:val="0029039B"/>
    <w:rsid w:val="002A0B87"/>
    <w:rsid w:val="002A2A50"/>
    <w:rsid w:val="002B0124"/>
    <w:rsid w:val="002C330B"/>
    <w:rsid w:val="002C4E8B"/>
    <w:rsid w:val="002D299C"/>
    <w:rsid w:val="002E32CD"/>
    <w:rsid w:val="002F4740"/>
    <w:rsid w:val="00305D70"/>
    <w:rsid w:val="00323346"/>
    <w:rsid w:val="00323FE3"/>
    <w:rsid w:val="00324F2D"/>
    <w:rsid w:val="00332338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0465"/>
    <w:rsid w:val="003D132B"/>
    <w:rsid w:val="003F02DA"/>
    <w:rsid w:val="003F0E0A"/>
    <w:rsid w:val="0041524A"/>
    <w:rsid w:val="00425A5D"/>
    <w:rsid w:val="00442F3F"/>
    <w:rsid w:val="004551EE"/>
    <w:rsid w:val="00457216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3F8"/>
    <w:rsid w:val="004F3A2D"/>
    <w:rsid w:val="004F6BF2"/>
    <w:rsid w:val="004F7447"/>
    <w:rsid w:val="00503E05"/>
    <w:rsid w:val="00510D7C"/>
    <w:rsid w:val="00510E85"/>
    <w:rsid w:val="0051369A"/>
    <w:rsid w:val="00537F00"/>
    <w:rsid w:val="00555D0F"/>
    <w:rsid w:val="005673D0"/>
    <w:rsid w:val="00576CDC"/>
    <w:rsid w:val="00587D1E"/>
    <w:rsid w:val="005A5053"/>
    <w:rsid w:val="005B6CC9"/>
    <w:rsid w:val="005C2AB8"/>
    <w:rsid w:val="005C45D8"/>
    <w:rsid w:val="005D1F37"/>
    <w:rsid w:val="005E5A5A"/>
    <w:rsid w:val="005E6815"/>
    <w:rsid w:val="005F6866"/>
    <w:rsid w:val="006020D2"/>
    <w:rsid w:val="0061329B"/>
    <w:rsid w:val="006156E4"/>
    <w:rsid w:val="006162D5"/>
    <w:rsid w:val="00636A41"/>
    <w:rsid w:val="006618A3"/>
    <w:rsid w:val="00663200"/>
    <w:rsid w:val="00673EA3"/>
    <w:rsid w:val="00691A12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62AF0"/>
    <w:rsid w:val="0076486C"/>
    <w:rsid w:val="00771F0D"/>
    <w:rsid w:val="007738A9"/>
    <w:rsid w:val="00783103"/>
    <w:rsid w:val="007A5DFE"/>
    <w:rsid w:val="007B1F62"/>
    <w:rsid w:val="007B2BEA"/>
    <w:rsid w:val="007B503A"/>
    <w:rsid w:val="007B6CE0"/>
    <w:rsid w:val="007B6ECA"/>
    <w:rsid w:val="007C5DA2"/>
    <w:rsid w:val="007D06F1"/>
    <w:rsid w:val="007D7D9E"/>
    <w:rsid w:val="007E56C6"/>
    <w:rsid w:val="007E7AFB"/>
    <w:rsid w:val="00805DCE"/>
    <w:rsid w:val="00807C52"/>
    <w:rsid w:val="008103A1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C0096"/>
    <w:rsid w:val="008E1BB8"/>
    <w:rsid w:val="008E6097"/>
    <w:rsid w:val="008F410F"/>
    <w:rsid w:val="00900D7F"/>
    <w:rsid w:val="0091107B"/>
    <w:rsid w:val="00916A16"/>
    <w:rsid w:val="00917867"/>
    <w:rsid w:val="00936E11"/>
    <w:rsid w:val="0093758B"/>
    <w:rsid w:val="0094018B"/>
    <w:rsid w:val="00951284"/>
    <w:rsid w:val="009529DA"/>
    <w:rsid w:val="0095331F"/>
    <w:rsid w:val="009633E5"/>
    <w:rsid w:val="009661C3"/>
    <w:rsid w:val="00981269"/>
    <w:rsid w:val="0098333E"/>
    <w:rsid w:val="009D1D48"/>
    <w:rsid w:val="009E57D2"/>
    <w:rsid w:val="009E61E0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E58C3"/>
    <w:rsid w:val="00AF0E6F"/>
    <w:rsid w:val="00B0005B"/>
    <w:rsid w:val="00B051C3"/>
    <w:rsid w:val="00B123F0"/>
    <w:rsid w:val="00B138A1"/>
    <w:rsid w:val="00B30DB9"/>
    <w:rsid w:val="00B3162F"/>
    <w:rsid w:val="00B353BD"/>
    <w:rsid w:val="00B36731"/>
    <w:rsid w:val="00B41FCD"/>
    <w:rsid w:val="00B45F98"/>
    <w:rsid w:val="00B51BCF"/>
    <w:rsid w:val="00B5595E"/>
    <w:rsid w:val="00B74E70"/>
    <w:rsid w:val="00B8111B"/>
    <w:rsid w:val="00B86D85"/>
    <w:rsid w:val="00BB1488"/>
    <w:rsid w:val="00BF24EF"/>
    <w:rsid w:val="00C12476"/>
    <w:rsid w:val="00C12AB6"/>
    <w:rsid w:val="00C1734C"/>
    <w:rsid w:val="00C25B2B"/>
    <w:rsid w:val="00C317A5"/>
    <w:rsid w:val="00C424B7"/>
    <w:rsid w:val="00C5329F"/>
    <w:rsid w:val="00C642EC"/>
    <w:rsid w:val="00C6561C"/>
    <w:rsid w:val="00C77E3D"/>
    <w:rsid w:val="00C821EE"/>
    <w:rsid w:val="00C86A25"/>
    <w:rsid w:val="00C97173"/>
    <w:rsid w:val="00C978C4"/>
    <w:rsid w:val="00CA7167"/>
    <w:rsid w:val="00CB5348"/>
    <w:rsid w:val="00CB54AF"/>
    <w:rsid w:val="00CC1458"/>
    <w:rsid w:val="00CC3E9E"/>
    <w:rsid w:val="00CD1353"/>
    <w:rsid w:val="00CD3425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32888"/>
    <w:rsid w:val="00E42E4D"/>
    <w:rsid w:val="00E6258F"/>
    <w:rsid w:val="00E66689"/>
    <w:rsid w:val="00E84327"/>
    <w:rsid w:val="00EA6A2F"/>
    <w:rsid w:val="00EA6A56"/>
    <w:rsid w:val="00EB1EB9"/>
    <w:rsid w:val="00ED0D2D"/>
    <w:rsid w:val="00ED17CE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5DC7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AE99C1"/>
  <w15:docId w15:val="{4EE9AE1A-C091-477E-AF87-5ED79741E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8103A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AFE32-7F25-4761-94AD-909978347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1771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56</cp:revision>
  <cp:lastPrinted>2018-02-27T13:02:00Z</cp:lastPrinted>
  <dcterms:created xsi:type="dcterms:W3CDTF">2019-03-13T15:51:00Z</dcterms:created>
  <dcterms:modified xsi:type="dcterms:W3CDTF">2021-09-16T19:27:00Z</dcterms:modified>
</cp:coreProperties>
</file>